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223" w:rsidRDefault="00B42223" w:rsidP="00B42223">
      <w:pPr>
        <w:pStyle w:val="2"/>
        <w:shd w:val="clear" w:color="auto" w:fill="auto"/>
        <w:spacing w:after="162" w:line="307" w:lineRule="exact"/>
        <w:jc w:val="center"/>
      </w:pPr>
      <w:r>
        <w:rPr>
          <w:rStyle w:val="BodytextSpacing3pt"/>
        </w:rPr>
        <w:t xml:space="preserve">Я ДУЖЕ-ДУЖЕ ЛЮБЛЮ ДІДА </w:t>
      </w:r>
      <w:r>
        <w:t xml:space="preserve">П </w:t>
      </w:r>
      <w:r>
        <w:rPr>
          <w:lang w:val="ru"/>
        </w:rPr>
        <w:t xml:space="preserve">А Н </w:t>
      </w:r>
      <w:r w:rsidRPr="00B42223">
        <w:rPr>
          <w:lang w:val="ru"/>
        </w:rPr>
        <w:t>Ь</w:t>
      </w:r>
      <w:r>
        <w:t xml:space="preserve"> </w:t>
      </w:r>
      <w:r>
        <w:rPr>
          <w:lang w:val="ru"/>
        </w:rPr>
        <w:t xml:space="preserve">К </w:t>
      </w:r>
      <w:r>
        <w:t>А...</w:t>
      </w:r>
    </w:p>
    <w:p w:rsidR="00B42223" w:rsidRDefault="00B42223" w:rsidP="00B42223">
      <w:pPr>
        <w:pStyle w:val="2"/>
        <w:shd w:val="clear" w:color="auto" w:fill="auto"/>
        <w:ind w:left="20" w:right="20" w:firstLine="420"/>
      </w:pPr>
      <w:r>
        <w:t>Ще здалека-здалека Ромась починає обережно ступати босими ногами так, щоб зовсім не чути було, як він іде. Та й не йде, а переступає. Крадеть</w:t>
      </w:r>
      <w:r>
        <w:softHyphen/>
        <w:t>ся. Підкрадається. Стане на спориші й замре. А то</w:t>
      </w:r>
      <w:r>
        <w:softHyphen/>
        <w:t>ді знову переступить і знову замре. Аж губи стис</w:t>
      </w:r>
      <w:r>
        <w:softHyphen/>
        <w:t>не. Коли б не хруснуло під ногами... коли б і не</w:t>
      </w:r>
      <w:r w:rsidRPr="00B42223">
        <w:rPr>
          <w:color w:val="FF0000"/>
        </w:rPr>
        <w:t xml:space="preserve"> </w:t>
      </w:r>
      <w:r w:rsidRPr="007A3E0A">
        <w:t>дихати</w:t>
      </w:r>
      <w:r>
        <w:t>, й не сопти... Сам собі хитренько посміха</w:t>
      </w:r>
      <w:r>
        <w:softHyphen/>
        <w:t>ється: ой, почує дід! Почує! Він же такий чуткий...</w:t>
      </w:r>
    </w:p>
    <w:p w:rsidR="00B42223" w:rsidRDefault="00B42223" w:rsidP="00B42223">
      <w:pPr>
        <w:pStyle w:val="2"/>
        <w:shd w:val="clear" w:color="auto" w:fill="auto"/>
        <w:ind w:left="20" w:firstLine="420"/>
      </w:pPr>
      <w:r>
        <w:t>«Ні! Далі не піду. Отут стоятиму».</w:t>
      </w:r>
    </w:p>
    <w:p w:rsidR="00B42223" w:rsidRPr="00B42223" w:rsidRDefault="007A3E0A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Стоїть Ромась далеченько од діда й дивиться, як т</w:t>
      </w:r>
      <w:bookmarkStart w:id="0" w:name="_GoBack"/>
      <w:bookmarkEnd w:id="0"/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ой майструє під яткою в тіні. Бондарює, діжеч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softHyphen/>
        <w:t>ку робить. Ось обруча натягатиме, натягача бере... О! о! Натягає... Обруч сприснув... Ромась сам собі посварився пальцем коло само</w:t>
      </w:r>
      <w:r w:rsid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го н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оса: ти-ихо, мов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softHyphen/>
        <w:t>ляв, не чмихни часом. Аж</w:t>
      </w:r>
      <w:r w:rsid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зігнувся, кулаком рота затулив. А в сірих очах веселі жучки ворушаться.</w:t>
      </w:r>
    </w:p>
    <w:p w:rsidR="00B42223" w:rsidRPr="00B42223" w:rsidRDefault="007A3E0A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Стоїть, чекає, поки дід заходиться молотком стукати, обруча набиватиме: отоді можна буде підкрастися зовсім близько. Ромась підскочить та як гаркне, як заре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гоче! Дід злякається од несподі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ванки, обернеться й здивується:</w:t>
      </w:r>
    </w:p>
    <w:p w:rsidR="00B42223" w:rsidRPr="00B42223" w:rsidRDefault="00B42223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Це ти, Ромасю?! Та й злякав же ти мене... А я й не чув, як ти підкрався...</w:t>
      </w:r>
    </w:p>
    <w:p w:rsidR="00B42223" w:rsidRPr="00B42223" w:rsidRDefault="007A3E0A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Так ні ж, дід завжди почує. От і цього разу він ласкавенько спитав, навіть не обернувшись:</w:t>
      </w:r>
    </w:p>
    <w:p w:rsidR="00B42223" w:rsidRPr="00B42223" w:rsidRDefault="00B42223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Ти вже прийшов, Ромасю?</w:t>
      </w:r>
    </w:p>
    <w:p w:rsidR="00B42223" w:rsidRPr="00B42223" w:rsidRDefault="00B42223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Ромась усе ж таки — стриб до діда:</w:t>
      </w:r>
    </w:p>
    <w:p w:rsidR="00B42223" w:rsidRPr="00B42223" w:rsidRDefault="007A3E0A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Хав-вав!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—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як перепілка в просі. І зарего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тав. А дід:</w:t>
      </w:r>
    </w:p>
    <w:p w:rsidR="00B42223" w:rsidRPr="00B42223" w:rsidRDefault="00B42223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А я чекаю т</w:t>
      </w:r>
      <w:r w:rsidR="007D3A6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ебе, а я чекаю, коли Ромась при</w:t>
      </w: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йде, щоб струме</w:t>
      </w:r>
      <w:r w:rsidR="007D3A6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нт мені подавав. Коли чую — під</w:t>
      </w: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крадається...</w:t>
      </w:r>
    </w:p>
    <w:p w:rsidR="00B42223" w:rsidRPr="00B42223" w:rsidRDefault="00B42223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Ромась смієть</w:t>
      </w:r>
      <w:r w:rsidR="007D3A6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ся — захлинається. А тоді аж на</w:t>
      </w: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че мліє од подиву:</w:t>
      </w:r>
    </w:p>
    <w:p w:rsidR="00B42223" w:rsidRPr="00B42223" w:rsidRDefault="00B42223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Ну, як ви чуєте?</w:t>
      </w:r>
    </w:p>
    <w:p w:rsidR="00B42223" w:rsidRPr="00B42223" w:rsidRDefault="00B42223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Чую. Отак і чую, дитинко. Все чую...</w:t>
      </w:r>
    </w:p>
    <w:p w:rsidR="00C66146" w:rsidRDefault="007D3A67" w:rsidP="00B42223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Дід Панько сліпий, він нічого не бачить, тільки чує. Зате ж і чує, як і муха кашляне по той бік річки. А ще ж руки, а ще ж пальці,— то ніби його очі. А ногами с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тупає — пальцями ніг чує, підош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вами чує, тілом чує. І слух, і нюх, і дотик — усе це замінило йому зір. З ціпком іде до сина але на той край села, ніде не зіб'ється з дороги, а з двоюрідним братом захоче п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огомоніти — зупиниться саме про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ти його двору, а не проти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чи</w:t>
      </w:r>
      <w:r w:rsidR="00B42223" w:rsidRPr="00B4222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йогось, прислухається й гукає: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Ти дома, Тимоше?</w:t>
      </w:r>
    </w:p>
    <w:p w:rsidR="000309C4" w:rsidRPr="000309C4" w:rsidRDefault="007D3A6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Невидющий дід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Панько. Горе йому велике. А от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же диво яке: майстер на всі руки! Все він уміє. І таке втне, чого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не кожен і зрячий зугарен зроби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ти. Якого він возик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 змайстрував Ромасеві! А стіль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чик! У різьблених візерунках. Учителька, Любов Іванівна, каже: «Його треба подарувати в музей народної творчості». Еге, нехай собі зроблять.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Коли ще менший був, Ромась часто питав:</w:t>
      </w:r>
    </w:p>
    <w:p w:rsidR="000309C4" w:rsidRPr="000309C4" w:rsidRDefault="007D3A6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Діду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 ви мене бачите?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Ні, синочку, не бачу.</w:t>
      </w:r>
    </w:p>
    <w:p w:rsidR="000309C4" w:rsidRPr="000309C4" w:rsidRDefault="007D3A6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Ромась не вірив. Пальцями роздлубував дідові очі. А коли впевнився, що дід таки не бачить,— занило йому в грудях. А далі — звик. Але й не звик. Бавиться з д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ідом, наче й забуде. А то як за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болить та вавка в грудях! Дід же його так любить— і не бачить. Кого! Ромася не бачить...</w:t>
      </w:r>
    </w:p>
    <w:p w:rsidR="000309C4" w:rsidRPr="000309C4" w:rsidRDefault="007D3A6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Набив ді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 обруча на діжечку, бере друго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го... Ромась шар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пнувся, підскочив до діда й про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сить...</w:t>
      </w:r>
    </w:p>
    <w:p w:rsidR="000309C4" w:rsidRPr="007D3A67" w:rsidRDefault="007D3A67" w:rsidP="007D3A67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</w:t>
      </w:r>
      <w:r w:rsidR="000309C4" w:rsidRPr="007D3A6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Діду! Нехай ваші руки мене почують...</w:t>
      </w:r>
    </w:p>
    <w:p w:rsidR="000309C4" w:rsidRPr="000309C4" w:rsidRDefault="007D3A6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Дід Панько зр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азу ж кладе обруча на землю, ви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раз обличчя його міняється, урочисто підводить голову і, ніби ди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влячись сліпими очима кудись да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леко перед собою, обережно простягає руки, бере Ромася за плечі, притягає до себе... Якусь хвилю отак стоїть нерухомо, ніби настроюється на щось важливе й незвичайне. Ніби й сам жде якогось дива. Мовчки гладить Ромася теплими долонями по голові, по плечах, по спині, по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lastRenderedPageBreak/>
        <w:t>грудях, обмацує його руки од плечей до пучок... Потім його пальці перебігають, як по струнах бандури, вище, вище... Обторкують Ромасеву шийку, потиличку, вушка... Самими кінчиками ніжно-ніжно послухали щічки, носика, підборіддячко, бро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венята, лобика... А Ромась ст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оїть без руху, німий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і такий же урочистий, як дід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Панько.</w:t>
      </w:r>
    </w:p>
    <w:p w:rsidR="000309C4" w:rsidRPr="000309C4" w:rsidRDefault="007D3A6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Як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же Ромасеві хотілося,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щоб дід побачив його очима, як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усі люди його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бачать! Всі, всі його бачать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 навіть пес Гавкун і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кіт Мурко... Лише дідусь Пань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ко його не бачить. Лю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бий дідусь, рідний дідусь…</w:t>
      </w:r>
    </w:p>
    <w:p w:rsidR="000309C4" w:rsidRPr="000309C4" w:rsidRDefault="007D3A6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С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тоїть Ромась, не одходить, заворожений... А 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мож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е, станеться диво, 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дідусь розплющить очі й побачи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ть?.. Ромасеві стає так тяжко, уже й дихати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немає чим.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Якась сила вирив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ає його з-під тієї ваги, і він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тікає.</w:t>
      </w:r>
    </w:p>
    <w:p w:rsidR="000309C4" w:rsidRPr="000309C4" w:rsidRDefault="003007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Дід Панько тривож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но, всією постаттю повертається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в той бік, куди побіг Ромась. На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його незрячому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обличчі застигає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вираз винуватості й страждання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 наче на ньому відбито полиски</w:t>
      </w:r>
      <w:r w:rsid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онукових слі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з, ніби він чує 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омасеве схлипування. А Ромась сп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равді хлипає на вгор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оді, по той бік повітки, звідти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й не чути. Та дід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душею чує. Там баба Настя ка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ртоплю підгортає. Ромась їй у пелену головою уткнувся. Б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аба кладе сапу під кущем картоплі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розгинаєтьс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я, одною рукою за поперек себе х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апає, а другою Ромася до себе тулить. Стурбовано питає: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Чого ти?.. Чого ти?..</w:t>
      </w:r>
    </w:p>
    <w:p w:rsidR="000309C4" w:rsidRPr="000309C4" w:rsidRDefault="003007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 вже й так догадалася, не раз бувало. Веде онука за руку в ті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нь під високу, густу грушу-дич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ку, на старому тапчані сідає перепочити. Ромась падає головою в коліна їй і, захлипуючись, каже: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Я хоч-чу... я.хоч-чу, щоб мене... д-</w:t>
      </w:r>
      <w:r w:rsidR="004F24C3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дід поба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чили!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Не поба-ачить він тебе, синку, не поба- а-чить... Ні тебе, ні мене, ні твого тата, ні мами... Так уже йому судилося.</w:t>
      </w:r>
    </w:p>
    <w:p w:rsidR="000309C4" w:rsidRPr="000309C4" w:rsidRDefault="003007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Духота, парко,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піт заливає бабі очі. Вона втом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лено стягає з сивуватої голови біленьку хустку, поволі витирає нею мокре од поту обличчя.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Не поба-ачить він...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А вміє робити все. Ба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чиш? І діжечки, і бодні, і соляночки, і цеберки... Та що я кажу! А бандуру хіба не змайстрував? Першу, правда, м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айстер йому зробив. Ходив аж за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Дніпро, на той бік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... Там начув майстра. Двічі хо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див. Парубком був. Один раз — замовля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ти, а дру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гий раз — восени, там і зимував у нього, поки навчився грати. І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бандуру одробив, і за науку од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дячив. Аж весною додому прийшов. Та як заграв, загра-ав! Сам собі співає і грає. З усіх кутків люди йшли до нього послухати. Голос у нього тихенький, але такий же сердешний...</w:t>
      </w:r>
    </w:p>
    <w:p w:rsidR="000309C4" w:rsidRPr="000309C4" w:rsidRDefault="003007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У баби Насті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починає голос тремтіти, вона за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мовкає, ковтає с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льози. Далі говорить крихким го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лосом: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То журливо</w:t>
      </w:r>
      <w:r w:rsidR="003007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 наче сльози в тих струнах бри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нять, то... соловейками витьохкують...</w:t>
      </w:r>
    </w:p>
    <w:p w:rsidR="000309C4" w:rsidRPr="000309C4" w:rsidRDefault="003007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Хусткою очі витирає, розповідає, жалісливо підхлипуючи: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А такий же хлопець бравий був, тільки на очі темний. На вулицю вийде з бандурою, то всі перед ним і розступляться: «Паньку, Паньку, отут сідай, ось твоє міс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це!» Та й посадять його на коло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ді, на ввігнутій місцині, наче в сіделечку. Панько похилить голову, 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послухає, про що гомонять, а то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ді — торк! торк! 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 струни... Покладе на них доло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ню — замовкнуть струни, й дівчата, й хлопці... І-і-і! Як ударить! Як ударить!!.</w:t>
      </w:r>
    </w:p>
    <w:p w:rsidR="000309C4" w:rsidRPr="000309C4" w:rsidRDefault="0012025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Аж сміється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баба Настя. Ромась підводить го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лову, дивиться на бабу, не впізнає. Вона ще піт витирає хусткою, але це зовсім не та баба. Сльози в очах блискотять веселенько. Вона бачить той молодий вечір, молодого Панька, молодих подруг,</w:t>
      </w:r>
      <w:r w:rsid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і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себе — в намисті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 у вишитій сорочці з широкими в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уставками-ме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режками на рукавах. І Ромась бачи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ть той вечір, місяць на небі, зорі, і ті вуставки- мережки, і разки че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рвоного намиста, і срібні ду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кати, і бандуриста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молодого, бо про все ж це бабу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ся розповідала багато разів, як і ті казки — про 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укавичку, про Котигорошка й Вернидуба. І що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разу додавала щось нове, про що раніше забувала сказати.</w:t>
      </w:r>
    </w:p>
    <w:p w:rsidR="000309C4" w:rsidRPr="000309C4" w:rsidRDefault="0012025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lastRenderedPageBreak/>
        <w:t xml:space="preserve">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Казка про діда Панька і про неї саму — бабу Настю — найсумніша, і найкраща, і найдорож</w:t>
      </w:r>
      <w:r w:rsid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ча казка за всі казки на світі!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 А то заспіває, приграючи собі до голосу, про вуточок, що плавають на плаву-плавочку, і кожна собі пару має, а о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дна вуточка — сама собі, без па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ри... Та так, наче не струни торкає тими пальцями, а серце... Щемить воно, і солодко якось, і сльози підступають. Сама не знаю, що тоді зі мною діялося. Шкода було мені Панька. То ж він так сам про себе... Всі порозходяться парами, а він, сліпенький, незрячий, сам собі залишиться тут на колоді із своєю бандурою. А в мене думка закрадається: «Не журися, Паньку, я — твоя вуточка, твоя пара, я тобі за дружину буду». Так не кажу, тільки думаю. Всі порозходяться, а я зостаюся. Присяду коло нього та й просю: «Заграй мені ще тієї... про вутку». Він усміхнеться, як дитина, схилиться над бандурою, ніби 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прислухається, що вона шепче йо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му, пройдеться по струнах — ой, защебечуть! — і заспіває. Тихень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ко, сумненько... Отак ми й пото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варишували, так і побралися, стала я йому вірною дружиною, а він мені чоловіком. А як мене люди розраювали! Що ти робиш? Світ собі зав'язуєш! Він же сліпий! Нічого, що сліпий, зате в нього душа зряча. І тепер не жалкую, що вийшла за нього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заміж. Ніколи ми 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з ним не сварилися, ніколи одне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одного прикрим словом не вразили.</w:t>
      </w:r>
    </w:p>
    <w:p w:rsidR="000309C4" w:rsidRPr="000309C4" w:rsidRDefault="0012025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 роботящий який! Чого вд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ень не поробить, те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й уночі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докінчує, бо йому ж однаково — чи день,  чи ніч. Одного разу прокинулась — н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ема Панька. Чую, вештається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коло комори, прокашлюється, від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ром клацнув, пор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ається. Піду подивлюся. А він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серед двору брезент розстелив і жито віє.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Паньку, чи тобі дня мало?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 xml:space="preserve">А мені,— 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каже,— однаково. Такий вітрець 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потяг з діброви, думаю, перевію...</w:t>
      </w:r>
    </w:p>
    <w:p w:rsidR="000309C4" w:rsidRPr="000309C4" w:rsidRDefault="0012025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І так гарненьк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 перевіяв, полову віничком по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одмітав, послід поодгортав. Та й ще раз перевіяв. Зерно до зерна, чистенько. Я, було, дивуюся, а він усе навпомацки,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навпомацки, пальці проворні, по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спішають, а то зупиняться, прислухаються, самі тільки пучки приторкаються. А який би з нього хазяїн був, коли б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очі мав! А майстер!.. Ненька йо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го,— баба Текля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 твоя прабабуся,— скільки й жи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ла — все тужила й к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артала себе: «Моя вина, я са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ма занапастила с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вою дитину!» Вона часто зали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шала Панька в дворі,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він сам собі грався, шкоди не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робив, ото знає — хатки будує... Бабі Теклі треба було до сестри збігати, звеліла тільки: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Не виходь з двору нікуди! Я — недовго. Чуєш?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 він, як на біду, того разу й не послухав мами. Не куди й пішов —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до сусідів: землі набрати в пе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лену коло ями. </w:t>
      </w:r>
      <w:r w:rsidR="00120257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То Панас викопав,— гички навози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ти коровам на зиму...</w:t>
      </w:r>
    </w:p>
    <w:p w:rsidR="000309C4" w:rsidRPr="000309C4" w:rsidRDefault="0012025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Баба гуде над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головою в Ромася, мов той джме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лик над чашечкою квітки-дзвоника, а слова в неї— метелики: де пролетять, потріпочуть крильцями— там живі малюнки, мов у кіно.</w:t>
      </w:r>
    </w:p>
    <w:p w:rsidR="000309C4" w:rsidRPr="000309C4" w:rsidRDefault="0012025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…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Білявенький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хлопчик, голубенькі очі в ньо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го... Нагнувся над щербатим казанком, закопаним у землю, похлю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пався у воді, що мама налила ку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рям.</w:t>
      </w:r>
    </w:p>
    <w:p w:rsidR="000309C4" w:rsidRPr="000309C4" w:rsidRDefault="0012025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За чорним котом погнався.</w:t>
      </w:r>
    </w:p>
    <w:p w:rsidR="000309C4" w:rsidRPr="000309C4" w:rsidRDefault="00120257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Хатку будує, дощечки тулить одну до одної, вони падають. Треба землі! Обмостити... Побіг до сусідів, виліз на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купу, потоптався, земля посуну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лась, хотів одскочити, споти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кнувся і скотився в яму. Не дуж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е й глибоко, а дряпавсь, дряпавсь — ніяк. Оглянувс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я кругом, заходився копати коло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дязь. Земля твер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да. Ану пічурку довбатиму в гли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ні... І не бачить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 хмара суне. Пустився дощ. Ро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мась зіщулився в куточку, мокне. Голова на сонці нагрілася, а під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холодним дощем прохолола, змерз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ла. Втекти нема куди</w:t>
      </w:r>
      <w:r w:rsid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. Сидить хлопчик у ямі, тру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ситься...</w:t>
      </w:r>
      <w:r w:rsid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Ромасеві шкода-шкода свого маленького діда Панька. Як же він, бідний, чекав свою маму, поки вона прибігла, 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знайшла його й витягла. А ввече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рі — вогнем горить дитина. Клали на лоб мокрий рушник, а він кричав, хапався за голову... Умирав дідусь Панько в страшних муках. Мама рвала на собі коси, проклинала себе...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lastRenderedPageBreak/>
        <w:t>Перемучився хлопчик, але вижив. Простуда наривами посхо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дила. Перехворіли очі — сліпень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кий став Панько.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Джмелик зам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овк. Засопів Ромась, кулаки зці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пив, хрипко: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Кажіть, кажіть!..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Возила ж я й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ого в Одесу, до того лікаря-ча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рівника, що сліпим очі розплющував...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Джмелик тривожно гуде, слова-метелики знову тріпочуть, а з крилець сльози капають, і зливаються вони в озеречко,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а в ньому, паче в дзеркалі, ба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чить Ромась білого лікаря. На стіл кладуть діда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Панька на опер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ацію... Подивився лікар — і опу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стив руки. Довго мовчав. А тоді каже: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 xml:space="preserve">Чоловічків 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немає! Витекли геть... Тих криш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таликів немає, що 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через них увесь світ ув очі вхо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дить.</w:t>
      </w:r>
    </w:p>
    <w:p w:rsidR="000309C4" w:rsidRPr="000309C4" w:rsidRDefault="00825B7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Ромась шарпнувся, одірвався од бабиних колін, ворухнув губами, а рот німий.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Ото кажуть, є такі люди, що не тільки в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ід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чувають, а й ба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чать пальцями кольори. Або вуха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ми, або литками,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чи плечем... Читає людина книж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ку вухом... Хе!.. Таке накажуть... Приходила ж учителька, і пальці дідові на картинку клала, і до вуха йому книжк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у тулила, до всього тіла прикла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дала — еге-е! Ко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ли вже очей нема, вухом не поба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чить. А дід Тиміш оно вичитав: десь є такі лікарі, що вже видуму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ють апаратик, який примостиш не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зрячій людині на лоба — і вона все бачить, наче в неї очі є. Апарат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ик! На лоба! Без очей? Хто пові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рить? Якби ж чоловічки не витекли!..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Баба Настя пригорнула Ромася, притулила до себе. Прошепотіла: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Ми звикли... І тобі треба звикнути...</w:t>
      </w:r>
    </w:p>
    <w:p w:rsidR="000309C4" w:rsidRPr="000309C4" w:rsidRDefault="00825B7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 Ромася плечі здригнулися, затіпалися: не міг змиритися і звикнути. Якась сила в його душі опиралася і не хотіла скоритися.</w:t>
      </w:r>
    </w:p>
    <w:p w:rsidR="00825B7A" w:rsidRDefault="00825B7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Розімлілий день до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вго терпів-терпів і не витер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пів: розсердився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надвечір, розмахався блискавка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ми, розгримівся 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громами, розбушувався, линув до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щем. Забурхотіли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потоки. Та ненадовго. Повечорі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ло й затихло. Вода зійшла. Повмивалися садки, небо й земля.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</w:p>
    <w:p w:rsidR="000309C4" w:rsidRPr="000309C4" w:rsidRDefault="00825B7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Наче й Ромась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 і баба Настя, і дід Панько пе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режили грозу в душі, злива прошуміла в їхніх грудях.</w:t>
      </w:r>
    </w:p>
    <w:p w:rsidR="000309C4" w:rsidRPr="000309C4" w:rsidRDefault="00825B7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У хаті затишно. Лампочка, як сонце, сяє з-під</w:t>
      </w:r>
      <w:r w:rsid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 xml:space="preserve">стелі. В глечику на столі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ru" w:eastAsia="en-US"/>
        </w:rPr>
        <w:t xml:space="preserve">—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>м'ята, любисток, хміль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softHyphen/>
        <w:t>ний дух іде од них, на сон хилить. Проте які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>сь сло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softHyphen/>
        <w:t>ва ще не сказані. Дід сид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>ить коло столу на лаві. Ромась на різьбленому стільчику біля дідових ніг, а баба Настя коло мисника порається. Оглянулась та ласкавенько так: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ru" w:eastAsia="en-US"/>
        </w:rPr>
        <w:t xml:space="preserve">— </w:t>
      </w:r>
      <w:r w:rsidR="00825B7A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 xml:space="preserve">Діду, а ке-лиш 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 xml:space="preserve"> візьми бандуру...</w:t>
      </w:r>
    </w:p>
    <w:p w:rsidR="000309C4" w:rsidRPr="000309C4" w:rsidRDefault="00825B7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>Дід Панько усміхнувся в сиву борідку, тернув долонями по колінах, слухняно встав, зняв бан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softHyphen/>
        <w:t>дуру з гака на стіні. Примостився нижче на табу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softHyphen/>
        <w:t xml:space="preserve">ретці, перекинув пасок через плече. Перебіг по струнах. Моргнув хитренько і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ru" w:eastAsia="en-US"/>
        </w:rPr>
        <w:t xml:space="preserve">—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>несподівано жар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softHyphen/>
        <w:t>тівливої,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ru" w:eastAsia="en-US"/>
        </w:rPr>
        <w:t xml:space="preserve">—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>і словами, і струнами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ru" w:eastAsia="en-US"/>
        </w:rPr>
        <w:t>:</w:t>
      </w:r>
    </w:p>
    <w:p w:rsidR="002678DA" w:rsidRDefault="002678DA" w:rsidP="002678DA">
      <w:pPr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                                               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Ой там, на точку, на базарі</w:t>
      </w:r>
    </w:p>
    <w:p w:rsidR="002678DA" w:rsidRDefault="002678DA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Жінки чоловіків продавали.</w:t>
      </w:r>
    </w:p>
    <w:p w:rsidR="002678DA" w:rsidRDefault="000309C4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Як прийдеться до ладу,</w:t>
      </w:r>
    </w:p>
    <w:p w:rsidR="000309C4" w:rsidRPr="002678DA" w:rsidRDefault="002678DA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      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То я й свого поведу та й продам!..</w:t>
      </w:r>
    </w:p>
    <w:p w:rsidR="000309C4" w:rsidRPr="000309C4" w:rsidRDefault="002678D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5163CD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 xml:space="preserve">Ромась знає: то дід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>так дражниться з бабою Настею. І от коли проспівав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ru" w:eastAsia="en-US"/>
        </w:rPr>
        <w:t>:</w:t>
      </w:r>
    </w:p>
    <w:p w:rsidR="002678DA" w:rsidRDefault="002678DA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А за цього мужа треба дати,</w:t>
      </w:r>
    </w:p>
    <w:p w:rsidR="002678DA" w:rsidRDefault="002678DA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  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А за цього мужа можна взяти</w:t>
      </w:r>
    </w:p>
    <w:p w:rsidR="002678DA" w:rsidRDefault="000309C4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Пару коней вороних</w:t>
      </w:r>
    </w:p>
    <w:p w:rsidR="000309C4" w:rsidRPr="002678DA" w:rsidRDefault="002678DA" w:rsidP="000309C4">
      <w:pPr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                                                  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Ще й сто рублів золотих...—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 xml:space="preserve">замовк. Хай далі баба співає, то її слова. Нагнувся дід над деком бандури ще нижче, аж захитався, 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ru" w:eastAsia="en-US"/>
        </w:rPr>
        <w:t xml:space="preserve"> 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t>виробляючи пальцями щось неймовірне. А стру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softHyphen/>
        <w:t>ни!.. А струни!.. Захлинаються, перехлюпуються, переливаються. Баба Настя, як молоденька, тріп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eastAsia="en-US"/>
        </w:rPr>
        <w:softHyphen/>
        <w:t>нула головою, одну ногу трошки виставила вперед, руки склала на грудях і пустила свої слова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ru" w:eastAsia="en-US"/>
        </w:rPr>
        <w:t>:</w:t>
      </w:r>
    </w:p>
    <w:p w:rsidR="002678DA" w:rsidRDefault="000309C4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 xml:space="preserve">А я стала, подумала: </w:t>
      </w:r>
    </w:p>
    <w:p w:rsidR="002678DA" w:rsidRDefault="002678DA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 xml:space="preserve">З кіньми треба возиться, </w:t>
      </w:r>
    </w:p>
    <w:p w:rsidR="002678DA" w:rsidRDefault="002678DA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 xml:space="preserve">З грішми треба носиться, </w:t>
      </w:r>
    </w:p>
    <w:p w:rsidR="002678DA" w:rsidRDefault="002678DA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lastRenderedPageBreak/>
        <w:t xml:space="preserve">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 xml:space="preserve">А мій милий чорнобривий </w:t>
      </w:r>
    </w:p>
    <w:p w:rsidR="002678DA" w:rsidRDefault="000309C4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 xml:space="preserve">До </w:t>
      </w:r>
      <w:r w:rsidR="002678DA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роботи не</w:t>
      </w:r>
      <w:r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 xml:space="preserve"> лінивий, </w:t>
      </w:r>
    </w:p>
    <w:p w:rsidR="000309C4" w:rsidRPr="002678DA" w:rsidRDefault="002678DA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eastAsia="en-US"/>
        </w:rPr>
      </w:pPr>
      <w:r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 xml:space="preserve">          </w:t>
      </w:r>
      <w:r w:rsidR="000309C4" w:rsidRPr="002678DA">
        <w:rPr>
          <w:rFonts w:ascii="Times New Roman" w:eastAsia="Times New Roman" w:hAnsi="Times New Roman" w:cs="Times New Roman"/>
          <w:color w:val="auto"/>
          <w:szCs w:val="25"/>
          <w:lang w:eastAsia="en-US"/>
        </w:rPr>
        <w:t>Він для мене знадобиться...</w:t>
      </w:r>
    </w:p>
    <w:p w:rsidR="000309C4" w:rsidRPr="000309C4" w:rsidRDefault="002678D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Ромась соваєть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ся на стільчику, сміється, голо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вою крутить: не можу! Ой, ловкі ж вони, дід і баба! Все вміють.</w:t>
      </w:r>
    </w:p>
    <w:p w:rsidR="000309C4" w:rsidRPr="000309C4" w:rsidRDefault="002678D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Переграли вони, переспівали вдвох і про перепілочку, і про кучеряву Катерину, і про Явтуха, і про сусідку... Т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 ще й про ту вутку, наче прига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дали свою молодість. А тоді—«Час додому, час».</w:t>
      </w:r>
    </w:p>
    <w:p w:rsidR="000309C4" w:rsidRPr="000309C4" w:rsidRDefault="002678D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Ой, ті струни і ті чутливі дідові пальці! Ніби щебетливий і лоскотливий дощик обполоскав серце Ромасеві. Вже й спати полягали — Ромась на полу з дідом, а баба Н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астя на лежанці. Дух м'яти й лю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бистку п'янив, утихомирював. Ромась притулився до грудей дідові, з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асопів і щиро-щиро тихенько про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шепотів 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Діду, я вас дуже-дуже люблю...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І я тебе</w:t>
      </w:r>
      <w:r w:rsidR="002678D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, синочку, люблю. Ти мені найдо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рожчий у світі...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Бабо... ба-а!..— нагадав Ромась бабі.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Я чую, Ромасю, зараз,— озвалася баба. То йому неодмінно треба поспівати до сну, він звик, як був іще маленький. То бабина робота. Він цим діда не турбує.</w:t>
      </w:r>
    </w:p>
    <w:p w:rsidR="000309C4" w:rsidRPr="000309C4" w:rsidRDefault="002678D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Баба на лежа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нці гуде, мов джмелик над чашеч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кою квітки:</w:t>
      </w:r>
    </w:p>
    <w:p w:rsidR="002678DA" w:rsidRPr="002678DA" w:rsidRDefault="000309C4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</w:pPr>
      <w:r w:rsidRPr="002678DA"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>Ходить сон коло вікон,</w:t>
      </w:r>
    </w:p>
    <w:p w:rsidR="000309C4" w:rsidRPr="002678DA" w:rsidRDefault="000309C4" w:rsidP="002678DA">
      <w:pPr>
        <w:jc w:val="center"/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</w:pPr>
      <w:r w:rsidRPr="002678DA">
        <w:rPr>
          <w:rFonts w:ascii="Times New Roman" w:eastAsia="Times New Roman" w:hAnsi="Times New Roman" w:cs="Times New Roman"/>
          <w:color w:val="auto"/>
          <w:szCs w:val="25"/>
          <w:lang w:val="uk-UA" w:eastAsia="en-US"/>
        </w:rPr>
        <w:t>А дрімота коло плота...</w:t>
      </w:r>
    </w:p>
    <w:p w:rsidR="000309C4" w:rsidRPr="000309C4" w:rsidRDefault="002678D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Так і потонув Ромась у сон, мов у літепло.</w:t>
      </w:r>
    </w:p>
    <w:p w:rsidR="000309C4" w:rsidRPr="000309C4" w:rsidRDefault="002678D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 перед світом чує дід: сміється Ромась. Та так голосно, чогось зр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адів, аж захлинається, бормоче-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бормоче в сні.</w:t>
      </w:r>
    </w:p>
    <w:p w:rsidR="000309C4" w:rsidRPr="000309C4" w:rsidRDefault="002678DA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Посміявся й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затих. І раптом захлипав-захли</w:t>
      </w:r>
      <w:r w:rsidR="000309C4"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пав, плаче, аж стогне. Белькоче :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Діду... ді-діду...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Ти чуєш, бабо?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Чую.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Може, р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озбудить?.. Страшне щось присни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лось.</w:t>
      </w:r>
    </w:p>
    <w:p w:rsidR="000309C4" w:rsidRP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Ні, нехай...</w:t>
      </w:r>
    </w:p>
    <w:p w:rsidR="000309C4" w:rsidRDefault="000309C4" w:rsidP="000309C4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309C4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Але ж плаче. Та ще як плаче!</w:t>
      </w:r>
    </w:p>
    <w:p w:rsidR="000B2DD8" w:rsidRPr="000B2DD8" w:rsidRDefault="000B2DD8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Ну, буди. Тільки обережно, ласкавенько...</w:t>
      </w:r>
    </w:p>
    <w:p w:rsidR="000B2DD8" w:rsidRPr="000B2DD8" w:rsidRDefault="000B2DD8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Ромцю, Ромцю...</w:t>
      </w:r>
    </w:p>
    <w:p w:rsidR="000B2DD8" w:rsidRPr="000B2DD8" w:rsidRDefault="002678DA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0B2DD8"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Погладив дід, поторкав. А дитина кончається.</w:t>
      </w:r>
    </w:p>
    <w:p w:rsidR="000B2DD8" w:rsidRPr="000B2DD8" w:rsidRDefault="00AE38B0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Що з тобою, хлопчику мій?!</w:t>
      </w:r>
      <w:r w:rsidR="000B2DD8"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— стурбовано підвів його дід, притулив до себе.</w:t>
      </w:r>
    </w:p>
    <w:p w:rsidR="000B2DD8" w:rsidRPr="000B2DD8" w:rsidRDefault="002678DA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</w:t>
      </w:r>
      <w:r w:rsidR="000B2DD8"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Ромась прокинувся. В горлі ще повно хлипу. Скрикнув:</w:t>
      </w:r>
    </w:p>
    <w:p w:rsidR="000B2DD8" w:rsidRPr="000B2DD8" w:rsidRDefault="000B2DD8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Діду! Діду!</w:t>
      </w:r>
    </w:p>
    <w:p w:rsidR="000B2DD8" w:rsidRPr="000B2DD8" w:rsidRDefault="000B2DD8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Що, синочку?</w:t>
      </w:r>
    </w:p>
    <w:p w:rsidR="000B2DD8" w:rsidRPr="000B2DD8" w:rsidRDefault="000B2DD8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Ви мене бачили? Бачили, бачили! Діду, ви мене бачили! У вас</w:t>
      </w:r>
      <w:r w:rsidR="002678D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голубі очі!.. Це мені приснило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ся... Діду, це мен</w:t>
      </w:r>
      <w:r w:rsidR="002678D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і приснилося... Наче я змайстру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вав такий апарат</w:t>
      </w:r>
      <w:r w:rsidR="002678D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ик, як ото дід Тиміш казали. По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чепив вам на лоба,</w:t>
      </w:r>
      <w:r w:rsidR="002678DA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а очі у вас і розплющились. Го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лубі, гарні... Я побіг гукнути бабу: «Дивіться, дід бачать!» Веду їх... а в вас уже заплющились очі. Я знову мостив той апаратик, мостив... Усе не так... Очі вже не розплющувались.</w:t>
      </w:r>
    </w:p>
    <w:p w:rsidR="000B2DD8" w:rsidRPr="000B2DD8" w:rsidRDefault="002678DA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         </w:t>
      </w:r>
      <w:r w:rsidR="000B2DD8"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Ромась гірко заридав у діда на грудях. А дідові руки, тремтячі руки тулили його, пригортал</w:t>
      </w:r>
      <w: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и, го</w:t>
      </w:r>
      <w:r w:rsidR="000B2DD8"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лубили. І баба Настя підійшла, сіла на полу скраю. </w:t>
      </w:r>
    </w:p>
    <w:p w:rsidR="000B2DD8" w:rsidRPr="000B2DD8" w:rsidRDefault="000B2DD8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Не плач, дитинко... Це віщий сон. Виростеш, вивчишся на лікаря й змайструєш такий апаратик. Це твоя доля, синку. Усім сліпеньким будеш очі розплющувать.</w:t>
      </w:r>
    </w:p>
    <w:p w:rsidR="000B2DD8" w:rsidRPr="000B2DD8" w:rsidRDefault="000B2DD8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Угамували Р</w:t>
      </w:r>
      <w:r w:rsidR="00B76885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омася. Він, ще хлипаючи, мовив з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 xml:space="preserve"> певністю:</w:t>
      </w:r>
    </w:p>
    <w:p w:rsidR="000B2DD8" w:rsidRPr="000309C4" w:rsidRDefault="000B2DD8" w:rsidP="000B2DD8">
      <w:pPr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</w:pP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>—</w:t>
      </w:r>
      <w:r w:rsidRPr="000B2DD8">
        <w:rPr>
          <w:rFonts w:ascii="Times New Roman" w:eastAsia="Times New Roman" w:hAnsi="Times New Roman" w:cs="Times New Roman"/>
          <w:color w:val="auto"/>
          <w:sz w:val="25"/>
          <w:szCs w:val="25"/>
          <w:lang w:val="uk-UA" w:eastAsia="en-US"/>
        </w:rPr>
        <w:tab/>
        <w:t>Я... змайструю такий апаратик!</w:t>
      </w:r>
    </w:p>
    <w:sectPr w:rsidR="000B2DD8" w:rsidRPr="000309C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F836FF"/>
    <w:multiLevelType w:val="hybridMultilevel"/>
    <w:tmpl w:val="0FD839FA"/>
    <w:lvl w:ilvl="0" w:tplc="17FA1146">
      <w:start w:val="1"/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23"/>
    <w:rsid w:val="000309C4"/>
    <w:rsid w:val="000B2DD8"/>
    <w:rsid w:val="00120257"/>
    <w:rsid w:val="002678DA"/>
    <w:rsid w:val="003007C4"/>
    <w:rsid w:val="003E36F5"/>
    <w:rsid w:val="004B4D91"/>
    <w:rsid w:val="004F24C3"/>
    <w:rsid w:val="005163CD"/>
    <w:rsid w:val="007A3E0A"/>
    <w:rsid w:val="007D3A67"/>
    <w:rsid w:val="007E4F22"/>
    <w:rsid w:val="00825B7A"/>
    <w:rsid w:val="00AE38B0"/>
    <w:rsid w:val="00B42223"/>
    <w:rsid w:val="00B76885"/>
    <w:rsid w:val="00C66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42223"/>
    <w:pPr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val="uk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">
    <w:name w:val="Body text_"/>
    <w:basedOn w:val="a0"/>
    <w:link w:val="2"/>
    <w:rsid w:val="00B42223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BodytextSpacing3pt">
    <w:name w:val="Body text + Spacing 3 pt"/>
    <w:basedOn w:val="Bodytext"/>
    <w:rsid w:val="00B42223"/>
    <w:rPr>
      <w:rFonts w:ascii="Times New Roman" w:eastAsia="Times New Roman" w:hAnsi="Times New Roman" w:cs="Times New Roman"/>
      <w:spacing w:val="70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Bodytext"/>
    <w:rsid w:val="00B42223"/>
    <w:pPr>
      <w:shd w:val="clear" w:color="auto" w:fill="FFFFFF"/>
      <w:spacing w:line="254" w:lineRule="exact"/>
      <w:jc w:val="both"/>
    </w:pPr>
    <w:rPr>
      <w:rFonts w:ascii="Times New Roman" w:eastAsia="Times New Roman" w:hAnsi="Times New Roman" w:cs="Times New Roman"/>
      <w:color w:val="auto"/>
      <w:sz w:val="25"/>
      <w:szCs w:val="25"/>
      <w:lang w:val="uk-UA" w:eastAsia="en-US"/>
    </w:rPr>
  </w:style>
  <w:style w:type="paragraph" w:styleId="a3">
    <w:name w:val="List Paragraph"/>
    <w:basedOn w:val="a"/>
    <w:uiPriority w:val="34"/>
    <w:qFormat/>
    <w:rsid w:val="007D3A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42223"/>
    <w:pPr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val="uk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">
    <w:name w:val="Body text_"/>
    <w:basedOn w:val="a0"/>
    <w:link w:val="2"/>
    <w:rsid w:val="00B42223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BodytextSpacing3pt">
    <w:name w:val="Body text + Spacing 3 pt"/>
    <w:basedOn w:val="Bodytext"/>
    <w:rsid w:val="00B42223"/>
    <w:rPr>
      <w:rFonts w:ascii="Times New Roman" w:eastAsia="Times New Roman" w:hAnsi="Times New Roman" w:cs="Times New Roman"/>
      <w:spacing w:val="70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Bodytext"/>
    <w:rsid w:val="00B42223"/>
    <w:pPr>
      <w:shd w:val="clear" w:color="auto" w:fill="FFFFFF"/>
      <w:spacing w:line="254" w:lineRule="exact"/>
      <w:jc w:val="both"/>
    </w:pPr>
    <w:rPr>
      <w:rFonts w:ascii="Times New Roman" w:eastAsia="Times New Roman" w:hAnsi="Times New Roman" w:cs="Times New Roman"/>
      <w:color w:val="auto"/>
      <w:sz w:val="25"/>
      <w:szCs w:val="25"/>
      <w:lang w:val="uk-UA" w:eastAsia="en-US"/>
    </w:rPr>
  </w:style>
  <w:style w:type="paragraph" w:styleId="a3">
    <w:name w:val="List Paragraph"/>
    <w:basedOn w:val="a"/>
    <w:uiPriority w:val="34"/>
    <w:qFormat/>
    <w:rsid w:val="007D3A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10615</Words>
  <Characters>6052</Characters>
  <Application>Microsoft Office Word</Application>
  <DocSecurity>0</DocSecurity>
  <Lines>50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оксана</cp:lastModifiedBy>
  <cp:revision>2</cp:revision>
  <dcterms:created xsi:type="dcterms:W3CDTF">2020-04-08T12:08:00Z</dcterms:created>
  <dcterms:modified xsi:type="dcterms:W3CDTF">2020-04-08T12:08:00Z</dcterms:modified>
</cp:coreProperties>
</file>